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FE42" w14:textId="77777777" w:rsidR="001928DB" w:rsidRPr="001928DB" w:rsidRDefault="001928DB" w:rsidP="001928DB">
      <w:pPr>
        <w:jc w:val="center"/>
        <w:rPr>
          <w:b/>
          <w:bCs/>
          <w:color w:val="275317" w:themeColor="accent6" w:themeShade="80"/>
          <w:sz w:val="32"/>
          <w:szCs w:val="32"/>
        </w:rPr>
      </w:pPr>
      <w:r w:rsidRPr="001928DB">
        <w:rPr>
          <w:b/>
          <w:bCs/>
          <w:color w:val="275317" w:themeColor="accent6" w:themeShade="80"/>
          <w:sz w:val="32"/>
          <w:szCs w:val="32"/>
        </w:rPr>
        <w:t>Foresthill Divide Little League</w:t>
      </w:r>
    </w:p>
    <w:p w14:paraId="6B41F008" w14:textId="77777777" w:rsidR="001928DB" w:rsidRPr="001928DB" w:rsidRDefault="001928DB" w:rsidP="001928DB">
      <w:pPr>
        <w:pStyle w:val="ListParagraph"/>
        <w:jc w:val="center"/>
        <w:rPr>
          <w:b/>
          <w:bCs/>
        </w:rPr>
      </w:pPr>
      <w:r w:rsidRPr="001928DB">
        <w:rPr>
          <w:b/>
          <w:bCs/>
        </w:rPr>
        <w:t>Parent Code of Conduct</w:t>
      </w:r>
    </w:p>
    <w:p w14:paraId="42FA860E" w14:textId="77777777" w:rsidR="001928DB" w:rsidRPr="001928DB" w:rsidRDefault="001928DB" w:rsidP="001928DB">
      <w:pPr>
        <w:pStyle w:val="ListParagraph"/>
        <w:jc w:val="center"/>
        <w:rPr>
          <w:b/>
          <w:bCs/>
          <w:sz w:val="24"/>
          <w:szCs w:val="24"/>
        </w:rPr>
      </w:pPr>
    </w:p>
    <w:p w14:paraId="5BA25CBD" w14:textId="77777777" w:rsidR="001928DB" w:rsidRPr="001928DB" w:rsidRDefault="001928DB" w:rsidP="001928DB">
      <w:pPr>
        <w:pStyle w:val="ListParagraph"/>
        <w:rPr>
          <w:b/>
          <w:bCs/>
        </w:rPr>
      </w:pPr>
      <w:r w:rsidRPr="001928DB">
        <w:rPr>
          <w:b/>
          <w:bCs/>
        </w:rPr>
        <w:t>As a Foresthill Divide Little league parent/family member, I WILL:</w:t>
      </w:r>
    </w:p>
    <w:p w14:paraId="4444829D" w14:textId="77777777" w:rsidR="001928DB" w:rsidRPr="001928DB" w:rsidRDefault="001928DB" w:rsidP="001928DB">
      <w:pPr>
        <w:pStyle w:val="ListParagraph"/>
        <w:rPr>
          <w:b/>
          <w:bCs/>
        </w:rPr>
      </w:pPr>
    </w:p>
    <w:p w14:paraId="7ECCA5FC" w14:textId="16DE6808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Remember that children participate to have fun</w:t>
      </w:r>
      <w:r w:rsidR="005660AB">
        <w:t>.</w:t>
      </w:r>
    </w:p>
    <w:p w14:paraId="0C08A0E6" w14:textId="55CF9044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Be a positive role model for my child and encourage sportsmanship</w:t>
      </w:r>
      <w:r w:rsidR="005660AB">
        <w:t>.</w:t>
      </w:r>
    </w:p>
    <w:p w14:paraId="2A7E5A57" w14:textId="206EE390" w:rsidR="001928DB" w:rsidRPr="001928DB" w:rsidRDefault="001928DB" w:rsidP="00520710">
      <w:pPr>
        <w:pStyle w:val="ListParagraph"/>
        <w:numPr>
          <w:ilvl w:val="0"/>
          <w:numId w:val="1"/>
        </w:numPr>
      </w:pPr>
      <w:r w:rsidRPr="001928DB">
        <w:t xml:space="preserve"> Teach my child to play by the rules and resolve conflicts without resorting to hostility or</w:t>
      </w:r>
      <w:r w:rsidR="00520710">
        <w:t xml:space="preserve"> </w:t>
      </w:r>
      <w:r w:rsidRPr="001928DB">
        <w:t>violence</w:t>
      </w:r>
      <w:r w:rsidR="00520710">
        <w:t>.</w:t>
      </w:r>
    </w:p>
    <w:p w14:paraId="1642CF13" w14:textId="6332E7FC" w:rsidR="001928DB" w:rsidRPr="001928DB" w:rsidRDefault="001928DB" w:rsidP="005660AB">
      <w:pPr>
        <w:pStyle w:val="ListParagraph"/>
        <w:numPr>
          <w:ilvl w:val="0"/>
          <w:numId w:val="1"/>
        </w:numPr>
      </w:pPr>
      <w:r w:rsidRPr="001928DB">
        <w:t xml:space="preserve"> Demand that my child treats coaches, officials, and other players with respect regardless</w:t>
      </w:r>
      <w:r w:rsidR="005660AB">
        <w:t xml:space="preserve"> </w:t>
      </w:r>
      <w:r w:rsidRPr="001928DB">
        <w:t>of race, creed, color, sex, or ability</w:t>
      </w:r>
      <w:r w:rsidR="005660AB">
        <w:t>.</w:t>
      </w:r>
    </w:p>
    <w:p w14:paraId="1C0EB74A" w14:textId="543384F3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</w:t>
      </w:r>
      <w:r w:rsidR="005660AB">
        <w:t>T</w:t>
      </w:r>
      <w:r w:rsidRPr="001928DB">
        <w:t>each my child that doing one’s best is more important than winning</w:t>
      </w:r>
      <w:r w:rsidR="005660AB">
        <w:t>.</w:t>
      </w:r>
    </w:p>
    <w:p w14:paraId="7B9A4BE0" w14:textId="4E176587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Praise my child for competing fairly and trying hard</w:t>
      </w:r>
      <w:r w:rsidR="009C7633">
        <w:t>.</w:t>
      </w:r>
    </w:p>
    <w:p w14:paraId="4CBBEAAC" w14:textId="0C90A04B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Promote the emotional and physical </w:t>
      </w:r>
      <w:r w:rsidR="009C7633" w:rsidRPr="001928DB">
        <w:t>well-being</w:t>
      </w:r>
      <w:r w:rsidRPr="001928DB">
        <w:t xml:space="preserve"> of athletes ahead of my personal desire</w:t>
      </w:r>
      <w:r w:rsidR="009C7633">
        <w:t xml:space="preserve"> </w:t>
      </w:r>
      <w:r w:rsidRPr="001928DB">
        <w:t>to win</w:t>
      </w:r>
      <w:r w:rsidR="009C7633">
        <w:t>.</w:t>
      </w:r>
    </w:p>
    <w:p w14:paraId="236DFAD7" w14:textId="23620DBA" w:rsid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Respect the officials and their authority during games</w:t>
      </w:r>
      <w:r w:rsidR="009C7633">
        <w:t>.</w:t>
      </w:r>
    </w:p>
    <w:p w14:paraId="338DF635" w14:textId="77777777" w:rsidR="001928DB" w:rsidRPr="001928DB" w:rsidRDefault="001928DB" w:rsidP="001928DB">
      <w:pPr>
        <w:pStyle w:val="ListParagraph"/>
        <w:ind w:left="1440"/>
      </w:pPr>
    </w:p>
    <w:p w14:paraId="439E8DCD" w14:textId="77777777" w:rsidR="001928DB" w:rsidRPr="001928DB" w:rsidRDefault="001928DB" w:rsidP="001928DB">
      <w:pPr>
        <w:pStyle w:val="ListParagraph"/>
        <w:jc w:val="both"/>
        <w:rPr>
          <w:b/>
          <w:bCs/>
        </w:rPr>
      </w:pPr>
      <w:r w:rsidRPr="001928DB">
        <w:rPr>
          <w:b/>
          <w:bCs/>
        </w:rPr>
        <w:t>As a Foresthill Divide Little League parent/family member, I WILL NOT:</w:t>
      </w:r>
    </w:p>
    <w:p w14:paraId="34B2C83E" w14:textId="2E97271F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Force my child to participate</w:t>
      </w:r>
      <w:r w:rsidR="00DB4731">
        <w:t>.</w:t>
      </w:r>
    </w:p>
    <w:p w14:paraId="49B8B309" w14:textId="4026E11F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Engage in any kind of unsportsmanlike conduct with any official, coach, player, or parent</w:t>
      </w:r>
      <w:r w:rsidR="00DB4731">
        <w:t>.</w:t>
      </w:r>
    </w:p>
    <w:p w14:paraId="4DB9492B" w14:textId="3B763047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Boo, taunt, refuse to shake hands, or use profane language</w:t>
      </w:r>
      <w:r w:rsidR="00DB4731">
        <w:t>.</w:t>
      </w:r>
    </w:p>
    <w:p w14:paraId="1856FCE2" w14:textId="455DD30B" w:rsidR="001928DB" w:rsidRPr="001928DB" w:rsidRDefault="001928DB" w:rsidP="00DB4731">
      <w:pPr>
        <w:pStyle w:val="ListParagraph"/>
        <w:numPr>
          <w:ilvl w:val="0"/>
          <w:numId w:val="1"/>
        </w:numPr>
      </w:pPr>
      <w:r w:rsidRPr="001928DB">
        <w:t xml:space="preserve"> Encourage any behaviors or practices that would endanger the health and </w:t>
      </w:r>
      <w:r w:rsidR="00DB4731" w:rsidRPr="001928DB">
        <w:t>well-being</w:t>
      </w:r>
      <w:r w:rsidRPr="001928DB">
        <w:t xml:space="preserve"> of</w:t>
      </w:r>
      <w:r w:rsidR="00DB4731">
        <w:t xml:space="preserve"> </w:t>
      </w:r>
      <w:r w:rsidRPr="001928DB">
        <w:t>athletes</w:t>
      </w:r>
      <w:r w:rsidR="00DB4731">
        <w:t>.</w:t>
      </w:r>
    </w:p>
    <w:p w14:paraId="5C3036E7" w14:textId="10D48E25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Ridicule or yell at my child or other participants for making a mistake or losing a game</w:t>
      </w:r>
      <w:r w:rsidR="00DB4731">
        <w:t>.</w:t>
      </w:r>
    </w:p>
    <w:p w14:paraId="40B71CBA" w14:textId="1736151C" w:rsidR="001928DB" w:rsidRP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Use drugs, tobacco, or alcohol at any league event</w:t>
      </w:r>
      <w:r w:rsidR="00DB4731">
        <w:t>.</w:t>
      </w:r>
    </w:p>
    <w:p w14:paraId="4BD5D91F" w14:textId="2213FD39" w:rsidR="001928DB" w:rsidRDefault="001928DB" w:rsidP="001928DB">
      <w:pPr>
        <w:pStyle w:val="ListParagraph"/>
        <w:numPr>
          <w:ilvl w:val="0"/>
          <w:numId w:val="1"/>
        </w:numPr>
      </w:pPr>
      <w:r w:rsidRPr="001928DB">
        <w:t xml:space="preserve"> Coach my child or other players during games and practices, unless I am a coach.</w:t>
      </w:r>
    </w:p>
    <w:p w14:paraId="59FF98F6" w14:textId="7CBCD164" w:rsidR="001928DB" w:rsidRPr="001928DB" w:rsidRDefault="001928DB" w:rsidP="001928DB">
      <w:r>
        <w:t>I pledge to follow this code of conduct:</w:t>
      </w:r>
    </w:p>
    <w:p w14:paraId="65F75406" w14:textId="30D2FF9E" w:rsidR="001928DB" w:rsidRPr="001928DB" w:rsidRDefault="001928DB" w:rsidP="001928DB">
      <w:r>
        <w:t>Child Name: _______________________________</w:t>
      </w:r>
    </w:p>
    <w:p w14:paraId="5C5F5B3F" w14:textId="77777777" w:rsidR="001928DB" w:rsidRPr="001928DB" w:rsidRDefault="001928DB" w:rsidP="001928DB">
      <w:r w:rsidRPr="001928DB">
        <w:t>Parent/Guardian Name: ___________________________________________</w:t>
      </w:r>
    </w:p>
    <w:p w14:paraId="504E92AC" w14:textId="513C5D66" w:rsidR="005A3DCC" w:rsidRDefault="001928DB" w:rsidP="001928DB">
      <w:pPr>
        <w:ind w:firstLine="720"/>
      </w:pPr>
      <w:r w:rsidRPr="001928DB">
        <w:t>Signature: ___________________________________ Date: ______________</w:t>
      </w:r>
    </w:p>
    <w:p w14:paraId="0E880D30" w14:textId="77777777" w:rsidR="001928DB" w:rsidRPr="001928DB" w:rsidRDefault="001928DB" w:rsidP="001928DB">
      <w:r w:rsidRPr="001928DB">
        <w:t>Parent/Guardian Name: ___________________________________________</w:t>
      </w:r>
    </w:p>
    <w:p w14:paraId="7B6AE17D" w14:textId="79336402" w:rsidR="001928DB" w:rsidRPr="001928DB" w:rsidRDefault="001928DB" w:rsidP="001928DB">
      <w:pPr>
        <w:ind w:firstLine="720"/>
      </w:pPr>
      <w:r w:rsidRPr="001928DB">
        <w:t>Signature: ___________________________________ Date: ______________</w:t>
      </w:r>
    </w:p>
    <w:sectPr w:rsidR="001928DB" w:rsidRPr="0019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A7594"/>
    <w:multiLevelType w:val="hybridMultilevel"/>
    <w:tmpl w:val="D16E0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734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CC"/>
    <w:rsid w:val="001928DB"/>
    <w:rsid w:val="00387D7A"/>
    <w:rsid w:val="003A5A2F"/>
    <w:rsid w:val="00520710"/>
    <w:rsid w:val="005660AB"/>
    <w:rsid w:val="005A3DCC"/>
    <w:rsid w:val="00887C5E"/>
    <w:rsid w:val="009C7633"/>
    <w:rsid w:val="00A441E8"/>
    <w:rsid w:val="00DB4731"/>
    <w:rsid w:val="00E6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B6D4"/>
  <w15:chartTrackingRefBased/>
  <w15:docId w15:val="{A9BD01B0-6085-4A05-B30F-DA66A3AF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Niskern</dc:creator>
  <cp:keywords/>
  <dc:description/>
  <cp:lastModifiedBy>Kate Niskern</cp:lastModifiedBy>
  <cp:revision>6</cp:revision>
  <dcterms:created xsi:type="dcterms:W3CDTF">2024-12-28T20:23:00Z</dcterms:created>
  <dcterms:modified xsi:type="dcterms:W3CDTF">2025-01-26T05:48:00Z</dcterms:modified>
</cp:coreProperties>
</file>